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9C5A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ae83a-16d7-4560-b752-ae6052047f4f}"/>
  <w14:docId w14:val="25CDEF1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4093C571B0E42B525D725DAD12DAA" ma:contentTypeVersion="0" ma:contentTypeDescription="Create a new document." ma:contentTypeScope="" ma:versionID="9913b4438cdcb44fe144ff08c77eac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8E1DC-8CE5-4CDF-A52E-AF507DF19650}"/>
</file>

<file path=customXml/itemProps2.xml><?xml version="1.0" encoding="utf-8"?>
<ds:datastoreItem xmlns:ds="http://schemas.openxmlformats.org/officeDocument/2006/customXml" ds:itemID="{F415BF25-F720-4D7C-B981-D6DE82393D92}"/>
</file>

<file path=customXml/itemProps3.xml><?xml version="1.0" encoding="utf-8"?>
<ds:datastoreItem xmlns:ds="http://schemas.openxmlformats.org/officeDocument/2006/customXml" ds:itemID="{06662DDD-4E71-4AF3-8D58-754898052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0x0101005D54093C571B0E42B525D725DAD12DAA</vt:lpwstr>
  </property>
</Properties>
</file>